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1E85" w14:textId="45720A22" w:rsidR="006C5BB0" w:rsidRPr="00F93526" w:rsidRDefault="006C5BB0" w:rsidP="006C5BB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3526">
        <w:rPr>
          <w:rFonts w:ascii="Times New Roman" w:hAnsi="Times New Roman" w:cs="Times New Roman"/>
          <w:b/>
          <w:bCs/>
          <w:sz w:val="26"/>
          <w:szCs w:val="26"/>
        </w:rPr>
        <w:t>OŚWIADCZENIE DLA KANDYDATÓW UBIEGAJĄCYCH SIĘ O STANOWISKA URZĘDNICZE</w:t>
      </w:r>
    </w:p>
    <w:p w14:paraId="1D5E4A78" w14:textId="77777777" w:rsidR="00902D0D" w:rsidRDefault="00902D0D" w:rsidP="00902D0D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</w:p>
    <w:p w14:paraId="398BF40A" w14:textId="77777777" w:rsidR="00902D0D" w:rsidRPr="006C5BB0" w:rsidRDefault="00902D0D" w:rsidP="00902D0D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6C5BB0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6C5BB0">
        <w:rPr>
          <w:rFonts w:ascii="Times New Roman" w:hAnsi="Times New Roman" w:cs="Times New Roman"/>
          <w:sz w:val="24"/>
          <w:szCs w:val="24"/>
        </w:rPr>
        <w:t xml:space="preserve">                                            Katowice,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BB0">
        <w:rPr>
          <w:rFonts w:ascii="Times New Roman" w:hAnsi="Times New Roman" w:cs="Times New Roman"/>
          <w:sz w:val="24"/>
          <w:szCs w:val="24"/>
        </w:rPr>
        <w:t>dnia …………………</w:t>
      </w:r>
    </w:p>
    <w:p w14:paraId="491DF574" w14:textId="455BA394" w:rsidR="00902D0D" w:rsidRPr="006C5BB0" w:rsidRDefault="00902D0D" w:rsidP="00902D0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C5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C5BB0">
        <w:rPr>
          <w:rFonts w:ascii="Times New Roman" w:hAnsi="Times New Roman" w:cs="Times New Roman"/>
          <w:sz w:val="18"/>
          <w:szCs w:val="18"/>
        </w:rPr>
        <w:t>Imię i nazwisko</w:t>
      </w:r>
      <w:r>
        <w:rPr>
          <w:rFonts w:ascii="Times New Roman" w:hAnsi="Times New Roman" w:cs="Times New Roman"/>
          <w:sz w:val="18"/>
          <w:szCs w:val="18"/>
        </w:rPr>
        <w:t xml:space="preserve"> kandydata</w:t>
      </w:r>
    </w:p>
    <w:p w14:paraId="6736DCE4" w14:textId="3EC50F3D" w:rsidR="006C5BB0" w:rsidRPr="00902D0D" w:rsidRDefault="006C5BB0" w:rsidP="006C5BB0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4877A20" w14:textId="462209AB" w:rsidR="006C5BB0" w:rsidRPr="006C5BB0" w:rsidRDefault="006C5BB0" w:rsidP="006C5BB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BB0">
        <w:rPr>
          <w:rFonts w:ascii="Times New Roman" w:hAnsi="Times New Roman" w:cs="Times New Roman"/>
          <w:sz w:val="24"/>
          <w:szCs w:val="24"/>
        </w:rPr>
        <w:t>Oświadczam,</w:t>
      </w:r>
      <w:r w:rsidR="00F93526">
        <w:rPr>
          <w:rFonts w:ascii="Times New Roman" w:hAnsi="Times New Roman" w:cs="Times New Roman"/>
          <w:sz w:val="24"/>
          <w:szCs w:val="24"/>
        </w:rPr>
        <w:t xml:space="preserve"> </w:t>
      </w:r>
      <w:r w:rsidRPr="006C5BB0">
        <w:rPr>
          <w:rFonts w:ascii="Times New Roman" w:hAnsi="Times New Roman" w:cs="Times New Roman"/>
          <w:sz w:val="24"/>
          <w:szCs w:val="24"/>
        </w:rPr>
        <w:t>że</w:t>
      </w:r>
      <w:r w:rsidRPr="006C5BB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6C5BB0">
        <w:rPr>
          <w:rFonts w:ascii="Times New Roman" w:hAnsi="Times New Roman" w:cs="Times New Roman"/>
          <w:sz w:val="24"/>
          <w:szCs w:val="24"/>
        </w:rPr>
        <w:t>………………………………… skazany/a prawomocnym wyrokiem sądu za umyślne przestępstwo ścigane z oskarżenia publicznego lub umyślne przestępstwo skarbowe.</w:t>
      </w:r>
      <w:r w:rsidRPr="006C5BB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499CB9CA" w14:textId="5A7C4C45" w:rsidR="006C5BB0" w:rsidRPr="006C5BB0" w:rsidRDefault="006C5BB0" w:rsidP="006C5B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4DA14B" w14:textId="77777777" w:rsidR="006C5BB0" w:rsidRDefault="006C5BB0" w:rsidP="006C5B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5BB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        </w:t>
      </w:r>
    </w:p>
    <w:p w14:paraId="7F5D3BE9" w14:textId="6E98A573" w:rsidR="006C5BB0" w:rsidRDefault="006C5BB0" w:rsidP="006C5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5B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Podpis</w:t>
      </w:r>
      <w:r w:rsidR="00902D0D">
        <w:rPr>
          <w:rFonts w:ascii="Times New Roman" w:hAnsi="Times New Roman" w:cs="Times New Roman"/>
          <w:sz w:val="24"/>
          <w:szCs w:val="24"/>
        </w:rPr>
        <w:t xml:space="preserve"> kandydata</w:t>
      </w:r>
    </w:p>
    <w:p w14:paraId="00E8BF33" w14:textId="7BFBCABC" w:rsidR="00F93526" w:rsidRDefault="00F93526" w:rsidP="006C5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9D8BE2" w14:textId="77777777" w:rsidR="00F93526" w:rsidRDefault="00F93526" w:rsidP="006C5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13FBFA" w14:textId="77777777" w:rsidR="00F93526" w:rsidRPr="006C5BB0" w:rsidRDefault="00F93526" w:rsidP="006C5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657D44" w14:textId="39398463" w:rsidR="006C5BB0" w:rsidRPr="00F93526" w:rsidRDefault="00F93526" w:rsidP="006C5BB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C5BB0" w:rsidRPr="006C5BB0">
        <w:rPr>
          <w:rFonts w:ascii="Times New Roman" w:hAnsi="Times New Roman" w:cs="Times New Roman"/>
          <w:sz w:val="24"/>
          <w:szCs w:val="24"/>
        </w:rPr>
        <w:t>świadczam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5BB0" w:rsidRPr="006C5BB0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5BB0" w:rsidRPr="006C5BB0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="006C5BB0" w:rsidRPr="006C5BB0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C5BB0" w:rsidRPr="006C5BB0">
        <w:rPr>
          <w:rFonts w:ascii="Times New Roman" w:hAnsi="Times New Roman" w:cs="Times New Roman"/>
          <w:sz w:val="24"/>
          <w:szCs w:val="24"/>
        </w:rPr>
        <w:t>ełną zdolność do czynności prawnych oraz korz</w:t>
      </w:r>
      <w:r w:rsidR="00902D0D">
        <w:rPr>
          <w:rFonts w:ascii="Times New Roman" w:hAnsi="Times New Roman" w:cs="Times New Roman"/>
          <w:sz w:val="24"/>
          <w:szCs w:val="24"/>
        </w:rPr>
        <w:t>ystam z pełni praw publicznych.</w:t>
      </w:r>
      <w:r w:rsidR="006C5BB0" w:rsidRPr="006C5BB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12B8A2C1" w14:textId="080C063E" w:rsidR="00F93526" w:rsidRDefault="00F93526" w:rsidP="00F93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775E54" w14:textId="4D6A71CA" w:rsidR="00F93526" w:rsidRDefault="00F93526" w:rsidP="00F93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8E9CAD" w14:textId="634AD59A" w:rsidR="00F93526" w:rsidRDefault="00F93526" w:rsidP="00F935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352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48F16B1B" w14:textId="711024A9" w:rsidR="00F93526" w:rsidRPr="00F93526" w:rsidRDefault="00F93526" w:rsidP="00F93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F93526">
        <w:rPr>
          <w:rFonts w:ascii="Times New Roman" w:hAnsi="Times New Roman" w:cs="Times New Roman"/>
          <w:sz w:val="24"/>
          <w:szCs w:val="24"/>
        </w:rPr>
        <w:t>Podpis</w:t>
      </w:r>
      <w:r w:rsidR="00902D0D">
        <w:rPr>
          <w:rFonts w:ascii="Times New Roman" w:hAnsi="Times New Roman" w:cs="Times New Roman"/>
          <w:sz w:val="24"/>
          <w:szCs w:val="24"/>
        </w:rPr>
        <w:t xml:space="preserve"> kandydata</w:t>
      </w:r>
    </w:p>
    <w:p w14:paraId="079C31D8" w14:textId="38B6503E" w:rsidR="00F93526" w:rsidRDefault="00F93526" w:rsidP="00F935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5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2F40FEEE" w14:textId="77777777" w:rsidR="00F93526" w:rsidRDefault="00F93526" w:rsidP="00F93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7AD941" w14:textId="176F4DDE" w:rsidR="00F93526" w:rsidRPr="00F93526" w:rsidRDefault="00F93526" w:rsidP="00F9352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</w:t>
      </w:r>
      <w:r w:rsidR="002668EA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902D0D">
        <w:rPr>
          <w:rFonts w:ascii="Times New Roman" w:hAnsi="Times New Roman" w:cs="Times New Roman"/>
          <w:sz w:val="24"/>
          <w:szCs w:val="24"/>
        </w:rPr>
        <w:t>…………………obywatelstwo polskie.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E35F282" w14:textId="77777777" w:rsidR="00F93526" w:rsidRPr="00F93526" w:rsidRDefault="00F93526" w:rsidP="00F9352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2CD8CC5B" w14:textId="540FCAF4" w:rsidR="00F93526" w:rsidRDefault="00F93526" w:rsidP="00F93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E9DB50" w14:textId="328F82C0" w:rsidR="00F93526" w:rsidRDefault="00F93526" w:rsidP="00F93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564D7D" w14:textId="77777777" w:rsidR="00F93526" w:rsidRPr="00F93526" w:rsidRDefault="00F93526" w:rsidP="00F935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352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52436EC2" w14:textId="240B0C8D" w:rsidR="00F93526" w:rsidRDefault="00F93526" w:rsidP="00F935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5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Podpis</w:t>
      </w:r>
      <w:r w:rsidR="00902D0D">
        <w:rPr>
          <w:rFonts w:ascii="Times New Roman" w:hAnsi="Times New Roman" w:cs="Times New Roman"/>
          <w:sz w:val="24"/>
          <w:szCs w:val="24"/>
        </w:rPr>
        <w:t xml:space="preserve"> kandydata</w:t>
      </w:r>
    </w:p>
    <w:p w14:paraId="57CFCF23" w14:textId="77777777" w:rsidR="00902D0D" w:rsidRPr="00F93526" w:rsidRDefault="00902D0D" w:rsidP="00F93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E78DF4" w14:textId="77777777" w:rsidR="00F93526" w:rsidRPr="00F93526" w:rsidRDefault="00F93526" w:rsidP="00F935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4D7D953" w14:textId="77777777" w:rsidR="00902D0D" w:rsidRPr="00902D0D" w:rsidRDefault="00902D0D" w:rsidP="00902D0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A845763" w14:textId="21123BEE" w:rsidR="00902D0D" w:rsidRPr="004A57DD" w:rsidRDefault="00902D0D" w:rsidP="00902D0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7DD">
        <w:rPr>
          <w:rFonts w:ascii="Times New Roman" w:hAnsi="Times New Roman" w:cs="Times New Roman"/>
          <w:sz w:val="24"/>
          <w:szCs w:val="24"/>
        </w:rPr>
        <w:t xml:space="preserve">Oświadczam, że wyrażam zgodę na przetwarzanie </w:t>
      </w:r>
      <w:r w:rsidRPr="006B0615">
        <w:rPr>
          <w:rFonts w:ascii="Times New Roman" w:hAnsi="Times New Roman" w:cs="Times New Roman"/>
          <w:b/>
          <w:sz w:val="24"/>
          <w:szCs w:val="24"/>
        </w:rPr>
        <w:t>szczególnie wrażliwych danych</w:t>
      </w:r>
      <w:r w:rsidRPr="004A57DD">
        <w:rPr>
          <w:rFonts w:ascii="Times New Roman" w:hAnsi="Times New Roman" w:cs="Times New Roman"/>
          <w:sz w:val="24"/>
          <w:szCs w:val="24"/>
        </w:rPr>
        <w:t xml:space="preserve"> osobowych zawartych w ofercie pracy dla potrzeb niezbędnych do realizacji procesu rekrutacji.</w:t>
      </w:r>
    </w:p>
    <w:p w14:paraId="2FA80EE3" w14:textId="77777777" w:rsidR="00902D0D" w:rsidRPr="004A57DD" w:rsidRDefault="00902D0D" w:rsidP="00902D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4FF38E" w14:textId="0C9B7AFC" w:rsidR="00902D0D" w:rsidRPr="004A57DD" w:rsidRDefault="00902D0D" w:rsidP="00902D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5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…………………………………………………</w:t>
      </w:r>
    </w:p>
    <w:p w14:paraId="7FA1E82E" w14:textId="4BE2D345" w:rsidR="00902D0D" w:rsidRPr="004A57DD" w:rsidRDefault="00902D0D" w:rsidP="00902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Podpis kandydata, który podał</w:t>
      </w:r>
    </w:p>
    <w:p w14:paraId="5F3F674D" w14:textId="717BD185" w:rsidR="00902D0D" w:rsidRDefault="00902D0D" w:rsidP="00902D0D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4A57DD">
        <w:rPr>
          <w:rFonts w:ascii="Times New Roman" w:hAnsi="Times New Roman" w:cs="Times New Roman"/>
          <w:sz w:val="24"/>
          <w:szCs w:val="24"/>
        </w:rPr>
        <w:t>dane w postaci np. niepełnosprawności</w:t>
      </w:r>
      <w:r w:rsidR="004A57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1C14B" w14:textId="5B471CAA" w:rsidR="004A57DD" w:rsidRPr="004A57DD" w:rsidRDefault="004A57DD" w:rsidP="00902D0D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4A57DD">
        <w:rPr>
          <w:rFonts w:ascii="Times New Roman" w:hAnsi="Times New Roman" w:cs="Times New Roman"/>
          <w:sz w:val="20"/>
          <w:szCs w:val="20"/>
        </w:rPr>
        <w:t>[pozostawić bez podpisu, jeśli kandydat nie podał danych wrażliwych]</w:t>
      </w:r>
    </w:p>
    <w:p w14:paraId="4397FE3C" w14:textId="1F801D5A" w:rsidR="00F93526" w:rsidRDefault="00F93526" w:rsidP="00F93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2CE27" w14:textId="4DDB7A72" w:rsidR="00F93526" w:rsidRDefault="00F93526" w:rsidP="00F93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F53DCE" w14:textId="1EB855D4" w:rsidR="00F93526" w:rsidRPr="00F93526" w:rsidRDefault="00F93526" w:rsidP="00F9352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93526">
        <w:rPr>
          <w:rFonts w:ascii="Times New Roman" w:hAnsi="Times New Roman" w:cs="Times New Roman"/>
          <w:sz w:val="20"/>
          <w:szCs w:val="20"/>
        </w:rPr>
        <w:t>*</w:t>
      </w:r>
      <w:r w:rsidRPr="00F93526">
        <w:rPr>
          <w:rFonts w:ascii="Times New Roman" w:hAnsi="Times New Roman" w:cs="Times New Roman"/>
          <w:b/>
          <w:bCs/>
          <w:sz w:val="20"/>
          <w:szCs w:val="20"/>
        </w:rPr>
        <w:t>należy wpisać powyżej odpowiednie zwroty:</w:t>
      </w:r>
    </w:p>
    <w:p w14:paraId="20C175E4" w14:textId="44D320CC" w:rsidR="00F93526" w:rsidRPr="00F93526" w:rsidRDefault="00F93526" w:rsidP="00F935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526">
        <w:rPr>
          <w:rFonts w:ascii="Times New Roman" w:hAnsi="Times New Roman" w:cs="Times New Roman"/>
          <w:sz w:val="20"/>
          <w:szCs w:val="20"/>
        </w:rPr>
        <w:t>-</w:t>
      </w:r>
      <w:r w:rsidR="004A57DD">
        <w:rPr>
          <w:rFonts w:ascii="Times New Roman" w:hAnsi="Times New Roman" w:cs="Times New Roman"/>
          <w:sz w:val="20"/>
          <w:szCs w:val="20"/>
        </w:rPr>
        <w:t xml:space="preserve"> </w:t>
      </w:r>
      <w:r w:rsidRPr="00F93526">
        <w:rPr>
          <w:rFonts w:ascii="Times New Roman" w:hAnsi="Times New Roman" w:cs="Times New Roman"/>
          <w:sz w:val="20"/>
          <w:szCs w:val="20"/>
        </w:rPr>
        <w:t>byłam/byłem</w:t>
      </w:r>
    </w:p>
    <w:p w14:paraId="7AA75DC1" w14:textId="57584C81" w:rsidR="00F93526" w:rsidRDefault="00F93526" w:rsidP="00F935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526">
        <w:rPr>
          <w:rFonts w:ascii="Times New Roman" w:hAnsi="Times New Roman" w:cs="Times New Roman"/>
          <w:sz w:val="20"/>
          <w:szCs w:val="20"/>
        </w:rPr>
        <w:t>-</w:t>
      </w:r>
      <w:r w:rsidR="004A57DD">
        <w:rPr>
          <w:rFonts w:ascii="Times New Roman" w:hAnsi="Times New Roman" w:cs="Times New Roman"/>
          <w:sz w:val="20"/>
          <w:szCs w:val="20"/>
        </w:rPr>
        <w:t xml:space="preserve"> nie byłam/</w:t>
      </w:r>
      <w:r w:rsidRPr="00F93526">
        <w:rPr>
          <w:rFonts w:ascii="Times New Roman" w:hAnsi="Times New Roman" w:cs="Times New Roman"/>
          <w:sz w:val="20"/>
          <w:szCs w:val="20"/>
        </w:rPr>
        <w:t>nie byłem</w:t>
      </w:r>
    </w:p>
    <w:p w14:paraId="112B4A6E" w14:textId="77777777" w:rsidR="004A57DD" w:rsidRDefault="004A57DD" w:rsidP="00F9352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015B59" w14:textId="5CA86107" w:rsidR="00F93526" w:rsidRPr="00F93526" w:rsidRDefault="00F93526" w:rsidP="00F935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526">
        <w:rPr>
          <w:rFonts w:ascii="Times New Roman" w:hAnsi="Times New Roman" w:cs="Times New Roman"/>
          <w:sz w:val="20"/>
          <w:szCs w:val="20"/>
        </w:rPr>
        <w:t>**posiadam /nie posiadam</w:t>
      </w:r>
    </w:p>
    <w:p w14:paraId="099AC2AE" w14:textId="77777777" w:rsidR="004A57DD" w:rsidRDefault="004A57DD" w:rsidP="00F93526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062F2415" w14:textId="6C3E4978" w:rsidR="00F93526" w:rsidRPr="00F93526" w:rsidRDefault="00F93526" w:rsidP="00F935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526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F93526">
        <w:rPr>
          <w:rFonts w:ascii="Times New Roman" w:hAnsi="Times New Roman" w:cs="Times New Roman"/>
          <w:sz w:val="20"/>
          <w:szCs w:val="20"/>
        </w:rPr>
        <w:t>podstawa prawna: art. 6 Ustawy o pracownikach samorządowych z dnia 21 listopada 2008r.</w:t>
      </w:r>
    </w:p>
    <w:sectPr w:rsidR="00F93526" w:rsidRPr="00F93526" w:rsidSect="00F9352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18B3"/>
    <w:multiLevelType w:val="hybridMultilevel"/>
    <w:tmpl w:val="5C14F9EA"/>
    <w:lvl w:ilvl="0" w:tplc="CF8019D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D7ECE"/>
    <w:multiLevelType w:val="hybridMultilevel"/>
    <w:tmpl w:val="749AB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30B98"/>
    <w:multiLevelType w:val="hybridMultilevel"/>
    <w:tmpl w:val="749AB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E25A9"/>
    <w:multiLevelType w:val="hybridMultilevel"/>
    <w:tmpl w:val="0930CE0A"/>
    <w:lvl w:ilvl="0" w:tplc="E168E35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871802">
    <w:abstractNumId w:val="2"/>
  </w:num>
  <w:num w:numId="2" w16cid:durableId="585530278">
    <w:abstractNumId w:val="0"/>
  </w:num>
  <w:num w:numId="3" w16cid:durableId="1882667451">
    <w:abstractNumId w:val="3"/>
  </w:num>
  <w:num w:numId="4" w16cid:durableId="1253051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B0"/>
    <w:rsid w:val="002668EA"/>
    <w:rsid w:val="004A57DD"/>
    <w:rsid w:val="004B4EAE"/>
    <w:rsid w:val="005A6923"/>
    <w:rsid w:val="006B0615"/>
    <w:rsid w:val="006C5BB0"/>
    <w:rsid w:val="00902D0D"/>
    <w:rsid w:val="00E2627E"/>
    <w:rsid w:val="00F93526"/>
    <w:rsid w:val="00FD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262C"/>
  <w15:docId w15:val="{490DE657-A42B-4FCC-85FB-3F518BB7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Woźniak</dc:creator>
  <cp:lastModifiedBy>Justyna Woźniak</cp:lastModifiedBy>
  <cp:revision>2</cp:revision>
  <dcterms:created xsi:type="dcterms:W3CDTF">2023-05-04T08:28:00Z</dcterms:created>
  <dcterms:modified xsi:type="dcterms:W3CDTF">2023-05-04T08:28:00Z</dcterms:modified>
</cp:coreProperties>
</file>